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442E8" w14:textId="3EBC5685" w:rsidR="00AF5DE1" w:rsidRDefault="00AF5DE1" w:rsidP="00AF5DE1">
      <w:pPr>
        <w:jc w:val="center"/>
        <w:rPr>
          <w:rFonts w:ascii="Copperplate Gothic Bold" w:hAnsi="Copperplate Gothic Bold"/>
          <w:sz w:val="72"/>
          <w:szCs w:val="72"/>
        </w:rPr>
      </w:pPr>
      <w:r w:rsidRPr="00AF5DE1">
        <w:rPr>
          <w:rFonts w:ascii="Copperplate Gothic Bold" w:hAnsi="Copperplate Gothic Bold"/>
          <w:sz w:val="72"/>
          <w:szCs w:val="72"/>
        </w:rPr>
        <w:t>Drive Thru Society</w:t>
      </w:r>
      <w:r>
        <w:rPr>
          <w:rFonts w:ascii="Copperplate Gothic Bold" w:hAnsi="Copperplate Gothic Bold"/>
          <w:sz w:val="72"/>
          <w:szCs w:val="72"/>
        </w:rPr>
        <w:br/>
      </w:r>
      <w:proofErr w:type="spellStart"/>
      <w:r>
        <w:rPr>
          <w:rFonts w:ascii="Copperplate Gothic Bold" w:hAnsi="Copperplate Gothic Bold"/>
          <w:sz w:val="72"/>
          <w:szCs w:val="72"/>
        </w:rPr>
        <w:t>Setlist</w:t>
      </w:r>
      <w:proofErr w:type="spellEnd"/>
    </w:p>
    <w:p w14:paraId="74B0D3DA" w14:textId="77777777" w:rsidR="00AF5DE1" w:rsidRDefault="00AF5DE1" w:rsidP="00AF5DE1">
      <w:pPr>
        <w:jc w:val="center"/>
        <w:rPr>
          <w:rFonts w:ascii="Copperplate Gothic Bold" w:hAnsi="Copperplate Gothic Bold"/>
          <w:sz w:val="72"/>
          <w:szCs w:val="72"/>
        </w:rPr>
      </w:pPr>
    </w:p>
    <w:p w14:paraId="3B71FD1E" w14:textId="620E4965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Solace</w:t>
      </w:r>
    </w:p>
    <w:p w14:paraId="64C48424" w14:textId="1D6B1D96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Plastic</w:t>
      </w:r>
    </w:p>
    <w:p w14:paraId="59228C3E" w14:textId="03C4D042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Ghosts</w:t>
      </w:r>
    </w:p>
    <w:p w14:paraId="315ACF05" w14:textId="3CFD1F88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Gilded</w:t>
      </w:r>
    </w:p>
    <w:p w14:paraId="3076147F" w14:textId="497F5D91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Embers</w:t>
      </w:r>
    </w:p>
    <w:p w14:paraId="55AF849D" w14:textId="77777777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</w:p>
    <w:p w14:paraId="3635580C" w14:textId="332D3B7F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30mins+</w:t>
      </w:r>
    </w:p>
    <w:p w14:paraId="377F8C11" w14:textId="49285987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Alabaster Jar</w:t>
      </w:r>
      <w:bookmarkStart w:id="0" w:name="_GoBack"/>
      <w:bookmarkEnd w:id="0"/>
    </w:p>
    <w:p w14:paraId="69505060" w14:textId="7FAD9EDB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Downstream</w:t>
      </w:r>
    </w:p>
    <w:p w14:paraId="2BFF640A" w14:textId="18E86D47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Amnesty</w:t>
      </w:r>
    </w:p>
    <w:p w14:paraId="42B445D9" w14:textId="77777777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</w:p>
    <w:p w14:paraId="634CFA6B" w14:textId="2705AB1A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1 hour+</w:t>
      </w:r>
    </w:p>
    <w:p w14:paraId="24AD4A3C" w14:textId="51A16611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Eradicate</w:t>
      </w:r>
    </w:p>
    <w:p w14:paraId="1F81CCFA" w14:textId="37D56C73" w:rsidR="00AF5DE1" w:rsidRDefault="00AF5DE1" w:rsidP="00AF5DE1">
      <w:pPr>
        <w:jc w:val="center"/>
        <w:rPr>
          <w:rFonts w:ascii="Copperplate Gothic Bold" w:hAnsi="Copperplate Gothic Bold"/>
          <w:sz w:val="44"/>
          <w:szCs w:val="72"/>
        </w:rPr>
      </w:pPr>
      <w:r>
        <w:rPr>
          <w:rFonts w:ascii="Copperplate Gothic Bold" w:hAnsi="Copperplate Gothic Bold"/>
          <w:sz w:val="44"/>
          <w:szCs w:val="72"/>
        </w:rPr>
        <w:t>Beulah</w:t>
      </w:r>
    </w:p>
    <w:p w14:paraId="3F42D163" w14:textId="77777777" w:rsidR="00AF5DE1" w:rsidRPr="00AF5DE1" w:rsidRDefault="00AF5DE1" w:rsidP="00AF5DE1">
      <w:pPr>
        <w:jc w:val="center"/>
        <w:rPr>
          <w:rFonts w:ascii="Copperplate Gothic Bold" w:hAnsi="Copperplate Gothic Bold"/>
          <w:sz w:val="48"/>
          <w:szCs w:val="80"/>
        </w:rPr>
      </w:pPr>
    </w:p>
    <w:p w14:paraId="55FEEF60" w14:textId="2CA7ADF0" w:rsidR="00B05812" w:rsidRPr="00AF5DE1" w:rsidRDefault="00B05812" w:rsidP="00B05812">
      <w:pPr>
        <w:jc w:val="center"/>
        <w:rPr>
          <w:rFonts w:ascii="Marker Felt" w:hAnsi="Marker Felt"/>
          <w:sz w:val="48"/>
          <w:szCs w:val="80"/>
        </w:rPr>
      </w:pPr>
    </w:p>
    <w:sectPr w:rsidR="00B05812" w:rsidRPr="00AF5DE1" w:rsidSect="00B05812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2"/>
    <w:rsid w:val="001D420D"/>
    <w:rsid w:val="00273D30"/>
    <w:rsid w:val="006572E8"/>
    <w:rsid w:val="00857B90"/>
    <w:rsid w:val="00994672"/>
    <w:rsid w:val="00AF5DE1"/>
    <w:rsid w:val="00B05812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E9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114</Characters>
  <Application>Microsoft Macintosh Word</Application>
  <DocSecurity>0</DocSecurity>
  <Lines>1</Lines>
  <Paragraphs>1</Paragraphs>
  <ScaleCrop>false</ScaleCrop>
  <Company>University of North Texas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Hudson</dc:creator>
  <cp:keywords/>
  <dc:description/>
  <cp:lastModifiedBy>Megan Hudson</cp:lastModifiedBy>
  <cp:revision>6</cp:revision>
  <cp:lastPrinted>2015-06-24T01:39:00Z</cp:lastPrinted>
  <dcterms:created xsi:type="dcterms:W3CDTF">2014-08-08T06:10:00Z</dcterms:created>
  <dcterms:modified xsi:type="dcterms:W3CDTF">2016-11-20T00:08:00Z</dcterms:modified>
</cp:coreProperties>
</file>